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5CBDD647"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2058C5">
              <w:rPr>
                <w:rFonts w:cs="Arial"/>
              </w:rPr>
              <w:t>Bus Shelter &amp; Bus Stop Civils Contract 2026</w:t>
            </w:r>
            <w:r w:rsidR="009A41E8" w:rsidRPr="009A41E8">
              <w:rPr>
                <w:rFonts w:cs="Arial"/>
              </w:rPr>
              <w:t>.</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46A1E20D"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A41E8" w:rsidRPr="009A41E8">
              <w:rPr>
                <w:noProof/>
              </w:rPr>
              <w:t>Louth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342C5245" w14:textId="77777777" w:rsidR="009A41E8" w:rsidRDefault="00C44F08" w:rsidP="009A41E8">
            <w:pPr>
              <w:rPr>
                <w:noProof/>
              </w:rPr>
            </w:pPr>
            <w:r w:rsidRPr="000D600C">
              <w:fldChar w:fldCharType="begin">
                <w:ffData>
                  <w:name w:val="Text95"/>
                  <w:enabled/>
                  <w:calcOnExit w:val="0"/>
                  <w:textInput/>
                </w:ffData>
              </w:fldChar>
            </w:r>
            <w:r w:rsidRPr="000D600C">
              <w:instrText xml:space="preserve"> FORMTEXT </w:instrText>
            </w:r>
            <w:r w:rsidRPr="000D600C">
              <w:fldChar w:fldCharType="separate"/>
            </w:r>
            <w:r w:rsidR="009A41E8">
              <w:rPr>
                <w:noProof/>
              </w:rPr>
              <w:t>County Hall</w:t>
            </w:r>
          </w:p>
          <w:p w14:paraId="235D0120" w14:textId="77777777" w:rsidR="009A41E8" w:rsidRDefault="009A41E8" w:rsidP="009A41E8">
            <w:pPr>
              <w:rPr>
                <w:noProof/>
              </w:rPr>
            </w:pPr>
            <w:r>
              <w:rPr>
                <w:noProof/>
              </w:rPr>
              <w:t>Millennium Centre,</w:t>
            </w:r>
          </w:p>
          <w:p w14:paraId="4200FD38" w14:textId="77777777" w:rsidR="009A41E8" w:rsidRDefault="009A41E8" w:rsidP="009A41E8">
            <w:pPr>
              <w:rPr>
                <w:noProof/>
              </w:rPr>
            </w:pPr>
            <w:r>
              <w:rPr>
                <w:noProof/>
              </w:rPr>
              <w:t>Dundalk,</w:t>
            </w:r>
          </w:p>
          <w:p w14:paraId="3AFF29F5" w14:textId="77777777" w:rsidR="009A41E8" w:rsidRDefault="009A41E8" w:rsidP="009A41E8">
            <w:pPr>
              <w:rPr>
                <w:noProof/>
              </w:rPr>
            </w:pPr>
            <w:r>
              <w:rPr>
                <w:noProof/>
              </w:rPr>
              <w:t>County Louth</w:t>
            </w:r>
          </w:p>
          <w:p w14:paraId="050A206E" w14:textId="69F962F5" w:rsidR="00C44F08" w:rsidRPr="000D600C" w:rsidRDefault="009A41E8" w:rsidP="009A41E8">
            <w:r>
              <w:rPr>
                <w:noProof/>
              </w:rPr>
              <w:t>A91 KFW6</w:t>
            </w:r>
            <w:r w:rsidR="00C44F08"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44B8AEE4"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A41E8" w:rsidRPr="009A41E8">
              <w:rPr>
                <w:noProof/>
              </w:rPr>
              <w:t>Enda O Halloran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4B6340BC"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2058C5">
              <w:t>Bus Shelter &amp; Bus Stop Civils Contract 2026</w:t>
            </w:r>
            <w:r w:rsidR="009A41E8" w:rsidRPr="009A41E8">
              <w:rPr>
                <w:noProof/>
              </w:rPr>
              <w:t>.</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4CE488E1"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A41E8">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lastRenderedPageBreak/>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5A5876F8"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2058C5">
              <w:t>Enda Murphy</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49A28083"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A41E8">
              <w:rPr>
                <w:noProof/>
              </w:rPr>
              <w:t>1</w:t>
            </w:r>
            <w:r w:rsidR="002058C5">
              <w:rPr>
                <w:noProof/>
              </w:rPr>
              <w:t>2</w:t>
            </w:r>
            <w:r w:rsidR="009A41E8">
              <w:rPr>
                <w:noProof/>
              </w:rPr>
              <w:t>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34FA2C2" w14:textId="77777777" w:rsidR="009A41E8" w:rsidRPr="009A41E8" w:rsidRDefault="00A8120D" w:rsidP="009A41E8">
            <w:pPr>
              <w:rPr>
                <w:rFonts w:cs="Arial"/>
                <w:noProof/>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A41E8" w:rsidRPr="009A41E8">
              <w:rPr>
                <w:rFonts w:cs="Arial"/>
                <w:noProof/>
              </w:rPr>
              <w:t>Instructions to tender</w:t>
            </w:r>
          </w:p>
          <w:p w14:paraId="3123CEDC" w14:textId="77777777" w:rsidR="009A41E8" w:rsidRPr="009A41E8" w:rsidRDefault="009A41E8" w:rsidP="009A41E8">
            <w:pPr>
              <w:rPr>
                <w:rFonts w:cs="Arial"/>
                <w:noProof/>
              </w:rPr>
            </w:pPr>
            <w:r w:rsidRPr="009A41E8">
              <w:rPr>
                <w:rFonts w:cs="Arial"/>
                <w:noProof/>
              </w:rPr>
              <w:t>Volume A - Works Requirement</w:t>
            </w:r>
          </w:p>
          <w:p w14:paraId="45C3945B" w14:textId="77777777" w:rsidR="009A41E8" w:rsidRPr="009A41E8" w:rsidRDefault="009A41E8" w:rsidP="009A41E8">
            <w:pPr>
              <w:rPr>
                <w:rFonts w:cs="Arial"/>
                <w:noProof/>
              </w:rPr>
            </w:pPr>
            <w:r w:rsidRPr="009A41E8">
              <w:rPr>
                <w:rFonts w:cs="Arial"/>
                <w:noProof/>
              </w:rPr>
              <w:t>Volume B - Form of Tender &amp; Schedule</w:t>
            </w:r>
          </w:p>
          <w:p w14:paraId="5042384F" w14:textId="7B1F3701" w:rsidR="00A8120D" w:rsidRPr="000D600C" w:rsidRDefault="009A41E8" w:rsidP="009A41E8">
            <w:pPr>
              <w:rPr>
                <w:rFonts w:cs="Arial"/>
              </w:rPr>
            </w:pPr>
            <w:r w:rsidRPr="009A41E8">
              <w:rPr>
                <w:rFonts w:cs="Arial"/>
                <w:noProof/>
              </w:rPr>
              <w:t>Volume C - Bill of Quantities</w:t>
            </w:r>
            <w:r w:rsidR="00A8120D"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7834D4E5"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6A837776"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A41E8">
              <w:rPr>
                <w:noProof/>
              </w:rPr>
              <w:t>200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0A9E5143"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9A41E8">
              <w:rPr>
                <w:noProof/>
              </w:rPr>
              <w:t>Dublin Airport</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68838D98"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A41E8">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41001972"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A41E8">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31013B48"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A41E8">
              <w:rPr>
                <w:noProof/>
              </w:rPr>
              <w:t>6,500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63FDBAD0"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00C7560D">
              <w:rPr>
                <w:rFonts w:ascii="Arial (W1)" w:hAnsi="Arial (W1)"/>
                <w:noProof/>
              </w:rPr>
              <w:t>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59833D92"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9A41E8">
              <w:t>Engineers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3FCBBD1"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002A7578">
        <w:t> </w:t>
      </w:r>
      <w:r w:rsidR="002A7578">
        <w:t> </w:t>
      </w:r>
      <w:r w:rsidR="002A7578">
        <w:t> </w:t>
      </w:r>
      <w:r w:rsidR="002A7578">
        <w:t> </w:t>
      </w:r>
      <w:r w:rsidR="002A7578">
        <w:t> </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4637906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A7578">
              <w:rPr>
                <w:rFonts w:cs="Arial"/>
                <w:noProof/>
              </w:rPr>
              <w:t>30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15E4E6E6"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A7578">
              <w:rPr>
                <w:rFonts w:cs="Arial"/>
                <w:noProof/>
              </w:rPr>
              <w:t>25</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1CD4BFA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A7578">
              <w:rPr>
                <w:rFonts w:cs="Arial"/>
                <w:noProof/>
              </w:rPr>
              <w:t>15</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748A648C"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A7578">
              <w:rPr>
                <w:rFonts w:cs="Arial"/>
                <w:noProof/>
              </w:rPr>
              <w:t>10</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749389DC"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A7578">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7F52CD2"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487BEA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622186B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44374C31"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0F84AD9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4F005672"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76CB6EC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2497BBE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6B031634"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55A5E1C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112859E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N/A</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512DAC41"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0.3</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21982710"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0.4</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62F36EDA"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2A7578">
              <w:rPr>
                <w:rFonts w:cs="Arial"/>
                <w:noProof/>
              </w:rPr>
              <w:t>0.3</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E2A38" w14:textId="77777777" w:rsidR="00585966" w:rsidRDefault="00585966">
      <w:r>
        <w:separator/>
      </w:r>
    </w:p>
  </w:endnote>
  <w:endnote w:type="continuationSeparator" w:id="0">
    <w:p w14:paraId="3712DB32" w14:textId="77777777" w:rsidR="00585966" w:rsidRDefault="0058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E7C70" w14:textId="77777777" w:rsidR="00585966" w:rsidRDefault="00585966">
      <w:r>
        <w:separator/>
      </w:r>
    </w:p>
  </w:footnote>
  <w:footnote w:type="continuationSeparator" w:id="0">
    <w:p w14:paraId="10E6BD37" w14:textId="77777777" w:rsidR="00585966" w:rsidRDefault="00585966">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0E77"/>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84336"/>
    <w:rsid w:val="00190AB2"/>
    <w:rsid w:val="001952A0"/>
    <w:rsid w:val="001A50BC"/>
    <w:rsid w:val="001C0853"/>
    <w:rsid w:val="001D64B0"/>
    <w:rsid w:val="001E0972"/>
    <w:rsid w:val="001E241B"/>
    <w:rsid w:val="001E4C16"/>
    <w:rsid w:val="001F242A"/>
    <w:rsid w:val="001F29DB"/>
    <w:rsid w:val="001F3395"/>
    <w:rsid w:val="001F786A"/>
    <w:rsid w:val="002058C5"/>
    <w:rsid w:val="0022289F"/>
    <w:rsid w:val="00225F60"/>
    <w:rsid w:val="0023360B"/>
    <w:rsid w:val="0023702E"/>
    <w:rsid w:val="00245BF2"/>
    <w:rsid w:val="002533A5"/>
    <w:rsid w:val="002600C1"/>
    <w:rsid w:val="002635EE"/>
    <w:rsid w:val="0026572E"/>
    <w:rsid w:val="00285F9E"/>
    <w:rsid w:val="002A2858"/>
    <w:rsid w:val="002A54C5"/>
    <w:rsid w:val="002A7021"/>
    <w:rsid w:val="002A7578"/>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6E04"/>
    <w:rsid w:val="005772C7"/>
    <w:rsid w:val="0058152F"/>
    <w:rsid w:val="00585966"/>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47D3C"/>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45B0"/>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66409"/>
    <w:rsid w:val="009716BB"/>
    <w:rsid w:val="0098243E"/>
    <w:rsid w:val="00984608"/>
    <w:rsid w:val="0099058B"/>
    <w:rsid w:val="009A0817"/>
    <w:rsid w:val="009A1EE6"/>
    <w:rsid w:val="009A41E8"/>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66125"/>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7560D"/>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1181</Words>
  <Characters>6737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7903</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2026-02-17T15:48:00Z</dcterms:created>
  <dcterms:modified xsi:type="dcterms:W3CDTF">2026-06-17T10:39:00Z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